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26465987" w14:textId="269FA119" w:rsidR="00936790" w:rsidRPr="00396701" w:rsidRDefault="00396701" w:rsidP="00BF5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632286">
              <w:rPr>
                <w:rFonts w:ascii="Times New Roman" w:hAnsi="Times New Roman" w:cs="Times New Roman"/>
              </w:rPr>
              <w:t>Revizije Plana zaštite od požara Zagrebačke županije</w:t>
            </w: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267ADEA7" w:rsidR="000B4923" w:rsidRPr="00A66831" w:rsidRDefault="008511BC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siječnja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079B57F1" w:rsidR="000B4923" w:rsidRPr="00A66831" w:rsidRDefault="008511BC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veljače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344543A0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 </w:t>
      </w:r>
      <w:r w:rsidR="008511BC">
        <w:rPr>
          <w:rFonts w:ascii="Times New Roman" w:eastAsia="Times New Roman" w:hAnsi="Times New Roman" w:cs="Times New Roman"/>
          <w:b/>
          <w:lang w:eastAsia="hr-HR"/>
        </w:rPr>
        <w:t xml:space="preserve">8. veljače </w:t>
      </w:r>
      <w:r w:rsidR="00CB5A15">
        <w:rPr>
          <w:rFonts w:ascii="Times New Roman" w:eastAsia="Times New Roman" w:hAnsi="Times New Roman" w:cs="Times New Roman"/>
          <w:b/>
          <w:lang w:eastAsia="hr-HR"/>
        </w:rPr>
        <w:t>202</w:t>
      </w:r>
      <w:r w:rsidR="00632286">
        <w:rPr>
          <w:rFonts w:ascii="Times New Roman" w:eastAsia="Times New Roman" w:hAnsi="Times New Roman" w:cs="Times New Roman"/>
          <w:b/>
          <w:lang w:eastAsia="hr-HR"/>
        </w:rPr>
        <w:t>4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2E55DC4C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EC57FB">
        <w:rPr>
          <w:rFonts w:ascii="Times New Roman" w:eastAsia="Times New Roman" w:hAnsi="Times New Roman" w:cs="Times New Roman"/>
          <w:lang w:eastAsia="hr-HR"/>
        </w:rPr>
        <w:t>,</w:t>
      </w:r>
      <w:r w:rsidRPr="00C612AB">
        <w:rPr>
          <w:rFonts w:ascii="Times New Roman" w:eastAsia="Times New Roman" w:hAnsi="Times New Roman" w:cs="Times New Roman"/>
          <w:lang w:eastAsia="hr-HR"/>
        </w:rPr>
        <w:t xml:space="preserve"> 85/15</w:t>
      </w:r>
      <w:r w:rsidR="00EC57FB">
        <w:rPr>
          <w:rFonts w:ascii="Times New Roman" w:eastAsia="Times New Roman" w:hAnsi="Times New Roman" w:cs="Times New Roman"/>
          <w:lang w:eastAsia="hr-HR"/>
        </w:rPr>
        <w:t xml:space="preserve"> i 69/22</w:t>
      </w:r>
      <w:r w:rsidRPr="00C612AB">
        <w:rPr>
          <w:rFonts w:ascii="Times New Roman" w:eastAsia="Times New Roman" w:hAnsi="Times New Roman" w:cs="Times New Roman"/>
          <w:lang w:eastAsia="hr-HR"/>
        </w:rPr>
        <w:t>).</w:t>
      </w:r>
    </w:p>
    <w:p w14:paraId="792C7731" w14:textId="529E7858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EC57FB">
        <w:rPr>
          <w:rFonts w:ascii="Times New Roman" w:eastAsia="Times New Roman" w:hAnsi="Times New Roman" w:cs="Times New Roman"/>
          <w:lang w:eastAsia="hr-HR"/>
        </w:rPr>
        <w:t>, 98/19 i 114/22</w:t>
      </w:r>
      <w:r w:rsidRPr="00C612AB">
        <w:rPr>
          <w:rFonts w:ascii="Times New Roman" w:eastAsia="Times New Roman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E504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87E8" w14:textId="77777777" w:rsidR="00E504F2" w:rsidRDefault="00E504F2">
      <w:pPr>
        <w:spacing w:after="0" w:line="240" w:lineRule="auto"/>
      </w:pPr>
      <w:r>
        <w:separator/>
      </w:r>
    </w:p>
  </w:endnote>
  <w:endnote w:type="continuationSeparator" w:id="0">
    <w:p w14:paraId="48BD11BC" w14:textId="77777777" w:rsidR="00E504F2" w:rsidRDefault="00E5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9E1F26" w:rsidRDefault="009E1F26" w:rsidP="00CA19CD">
    <w:pPr>
      <w:pStyle w:val="Podnoje1"/>
      <w:jc w:val="both"/>
    </w:pPr>
  </w:p>
  <w:p w14:paraId="574C62B9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9E1F26" w:rsidRDefault="009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3BD4" w14:textId="77777777" w:rsidR="00E504F2" w:rsidRDefault="00E504F2">
      <w:pPr>
        <w:spacing w:after="0" w:line="240" w:lineRule="auto"/>
      </w:pPr>
      <w:r>
        <w:separator/>
      </w:r>
    </w:p>
  </w:footnote>
  <w:footnote w:type="continuationSeparator" w:id="0">
    <w:p w14:paraId="02052873" w14:textId="77777777" w:rsidR="00E504F2" w:rsidRDefault="00E50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B4923"/>
    <w:rsid w:val="000D1803"/>
    <w:rsid w:val="00177E2E"/>
    <w:rsid w:val="001D3A12"/>
    <w:rsid w:val="001F7394"/>
    <w:rsid w:val="00261679"/>
    <w:rsid w:val="0028428B"/>
    <w:rsid w:val="002F151E"/>
    <w:rsid w:val="00304EB3"/>
    <w:rsid w:val="0033221C"/>
    <w:rsid w:val="0039451C"/>
    <w:rsid w:val="00396701"/>
    <w:rsid w:val="003D2F34"/>
    <w:rsid w:val="004A44CE"/>
    <w:rsid w:val="004C4D96"/>
    <w:rsid w:val="00536CAE"/>
    <w:rsid w:val="005C4758"/>
    <w:rsid w:val="005E4044"/>
    <w:rsid w:val="00632286"/>
    <w:rsid w:val="00637EA4"/>
    <w:rsid w:val="00643AD7"/>
    <w:rsid w:val="00683626"/>
    <w:rsid w:val="006A6B45"/>
    <w:rsid w:val="006E74DC"/>
    <w:rsid w:val="00783532"/>
    <w:rsid w:val="007B66AC"/>
    <w:rsid w:val="00805395"/>
    <w:rsid w:val="008511BC"/>
    <w:rsid w:val="00865091"/>
    <w:rsid w:val="008961C1"/>
    <w:rsid w:val="00936790"/>
    <w:rsid w:val="009E1F26"/>
    <w:rsid w:val="00A20DED"/>
    <w:rsid w:val="00A658B6"/>
    <w:rsid w:val="00A66831"/>
    <w:rsid w:val="00AD7D2D"/>
    <w:rsid w:val="00B25489"/>
    <w:rsid w:val="00BA527C"/>
    <w:rsid w:val="00BF5CAE"/>
    <w:rsid w:val="00C93FAA"/>
    <w:rsid w:val="00CB5A15"/>
    <w:rsid w:val="00CB6498"/>
    <w:rsid w:val="00CE2C79"/>
    <w:rsid w:val="00DE7468"/>
    <w:rsid w:val="00E24410"/>
    <w:rsid w:val="00E504F2"/>
    <w:rsid w:val="00E82036"/>
    <w:rsid w:val="00E93313"/>
    <w:rsid w:val="00EC57FB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13</cp:revision>
  <cp:lastPrinted>2021-01-28T11:17:00Z</cp:lastPrinted>
  <dcterms:created xsi:type="dcterms:W3CDTF">2021-10-01T10:06:00Z</dcterms:created>
  <dcterms:modified xsi:type="dcterms:W3CDTF">2024-01-09T13:07:00Z</dcterms:modified>
</cp:coreProperties>
</file>